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8C66">
      <w:pPr>
        <w:pStyle w:val="4"/>
        <w:pageBreakBefore/>
        <w:widowControl/>
        <w:wordWrap w:val="0"/>
        <w:spacing w:before="120" w:after="120" w:line="360" w:lineRule="auto"/>
        <w:jc w:val="center"/>
        <w:rPr>
          <w:rFonts w:hint="eastAsia" w:ascii="宋体" w:hAnsi="宋体" w:eastAsia="宋体"/>
          <w:b w:val="0"/>
          <w:bCs w:val="0"/>
        </w:rPr>
      </w:pPr>
      <w:r>
        <w:rPr>
          <w:rFonts w:hint="eastAsia" w:ascii="宋体" w:hAnsi="宋体" w:eastAsia="宋体"/>
        </w:rPr>
        <w:t>（一）法人营业执照</w:t>
      </w:r>
      <w:bookmarkStart w:id="1" w:name="_GoBack"/>
      <w:bookmarkEnd w:id="1"/>
    </w:p>
    <w:p w14:paraId="306A2662">
      <w:pPr>
        <w:pStyle w:val="5"/>
        <w:wordWrap w:val="0"/>
        <w:snapToGrid w:val="0"/>
        <w:spacing w:line="360" w:lineRule="auto"/>
        <w:ind w:firstLine="0"/>
        <w:rPr>
          <w:rFonts w:hint="eastAsia" w:ascii="宋体" w:hAnsi="宋体" w:eastAsia="宋体"/>
          <w:sz w:val="24"/>
        </w:rPr>
      </w:pPr>
      <w:r>
        <w:rPr>
          <w:rFonts w:hint="eastAsia" w:ascii="宋体" w:hAnsi="宋体" w:eastAsia="宋体"/>
          <w:sz w:val="24"/>
          <w:u w:val="single"/>
        </w:rPr>
        <w:t>厦工机械（焦作）有限公司</w:t>
      </w:r>
      <w:r>
        <w:rPr>
          <w:rFonts w:hint="eastAsia" w:ascii="宋体" w:hAnsi="宋体" w:eastAsia="宋体"/>
          <w:sz w:val="24"/>
        </w:rPr>
        <w:t>：</w:t>
      </w:r>
    </w:p>
    <w:p w14:paraId="734F44DB">
      <w:pPr>
        <w:pStyle w:val="5"/>
        <w:wordWrap w:val="0"/>
        <w:snapToGrid w:val="0"/>
        <w:spacing w:line="360" w:lineRule="auto"/>
        <w:ind w:firstLine="480" w:firstLineChars="200"/>
        <w:rPr>
          <w:rFonts w:hint="eastAsia" w:ascii="宋体" w:hAnsi="宋体" w:eastAsia="宋体"/>
          <w:sz w:val="24"/>
        </w:rPr>
      </w:pPr>
      <w:r>
        <w:rPr>
          <w:rFonts w:hint="eastAsia" w:ascii="宋体" w:hAnsi="宋体" w:eastAsia="宋体"/>
          <w:sz w:val="24"/>
        </w:rPr>
        <w:t>现附上由</w:t>
      </w:r>
      <w:r>
        <w:rPr>
          <w:rFonts w:hint="eastAsia" w:ascii="宋体" w:hAnsi="宋体" w:eastAsia="宋体"/>
          <w:sz w:val="24"/>
          <w:u w:val="single"/>
        </w:rPr>
        <w:t xml:space="preserve">      （签发机关名称）     </w:t>
      </w:r>
      <w:r>
        <w:rPr>
          <w:rFonts w:hint="eastAsia" w:ascii="宋体" w:hAnsi="宋体" w:eastAsia="宋体"/>
          <w:sz w:val="24"/>
        </w:rPr>
        <w:t>签发的我方营业执照复印件，该执照复印件与原件一致，真实有效。</w:t>
      </w:r>
    </w:p>
    <w:p w14:paraId="43117BCC">
      <w:pPr>
        <w:pStyle w:val="5"/>
        <w:wordWrap w:val="0"/>
        <w:snapToGrid w:val="0"/>
        <w:spacing w:line="360" w:lineRule="auto"/>
        <w:ind w:firstLine="0"/>
        <w:rPr>
          <w:rFonts w:hint="eastAsia" w:ascii="宋体" w:hAnsi="宋体" w:eastAsia="宋体"/>
          <w:sz w:val="22"/>
          <w:szCs w:val="18"/>
        </w:rPr>
      </w:pPr>
      <w:r>
        <w:rPr>
          <w:rFonts w:hint="eastAsia" w:ascii="宋体" w:hAnsi="宋体" w:eastAsia="宋体"/>
          <w:b/>
          <w:sz w:val="22"/>
          <w:szCs w:val="18"/>
        </w:rPr>
        <w:t>注：须提供加载有统一社会信用代码的营业执照。已按新规定领取新版营业执照的投标人，如营业执照未能体现注册资本，则还应在投标文件中提供其在当地政府部门商事主体信息公示网站公示的主要信息（提供公示的下载网页且须含有注册资本数额）。</w:t>
      </w:r>
    </w:p>
    <w:p w14:paraId="10C70CDD">
      <w:pPr>
        <w:pStyle w:val="5"/>
        <w:wordWrap w:val="0"/>
        <w:snapToGrid w:val="0"/>
        <w:spacing w:line="360" w:lineRule="auto"/>
        <w:ind w:firstLine="0"/>
        <w:rPr>
          <w:rFonts w:hint="eastAsia" w:ascii="宋体" w:hAnsi="宋体" w:eastAsia="宋体"/>
          <w:sz w:val="24"/>
        </w:rPr>
      </w:pPr>
    </w:p>
    <w:p w14:paraId="3F454643">
      <w:pPr>
        <w:pStyle w:val="5"/>
        <w:wordWrap w:val="0"/>
        <w:snapToGrid w:val="0"/>
        <w:spacing w:line="360" w:lineRule="auto"/>
        <w:ind w:firstLine="0"/>
        <w:rPr>
          <w:rFonts w:hint="eastAsia" w:ascii="宋体" w:hAnsi="宋体" w:eastAsia="宋体"/>
          <w:sz w:val="24"/>
        </w:rPr>
      </w:pPr>
    </w:p>
    <w:p w14:paraId="5FA55938">
      <w:pPr>
        <w:wordWrap w:val="0"/>
        <w:spacing w:line="360" w:lineRule="auto"/>
        <w:ind w:firstLine="4200" w:firstLineChars="1750"/>
        <w:rPr>
          <w:rFonts w:hint="eastAsia" w:ascii="宋体" w:hAnsi="宋体" w:eastAsia="宋体" w:cs="宋体"/>
          <w:sz w:val="24"/>
        </w:rPr>
      </w:pPr>
      <w:r>
        <w:rPr>
          <w:rFonts w:hint="eastAsia" w:ascii="宋体" w:hAnsi="宋体" w:eastAsia="宋体" w:cs="宋体"/>
          <w:sz w:val="24"/>
        </w:rPr>
        <w:t>投标人全称（加盖公章）：</w:t>
      </w:r>
      <w:r>
        <w:rPr>
          <w:rFonts w:hint="eastAsia" w:ascii="宋体" w:hAnsi="宋体" w:eastAsia="宋体" w:cs="宋体"/>
          <w:sz w:val="24"/>
          <w:u w:val="single"/>
        </w:rPr>
        <w:t xml:space="preserve">           </w:t>
      </w:r>
    </w:p>
    <w:p w14:paraId="655CB439">
      <w:pPr>
        <w:wordWrap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投标人代表签字：</w:t>
      </w:r>
      <w:r>
        <w:rPr>
          <w:rFonts w:hint="eastAsia" w:ascii="宋体" w:hAnsi="宋体" w:eastAsia="宋体" w:cs="宋体"/>
          <w:sz w:val="24"/>
          <w:u w:val="single"/>
        </w:rPr>
        <w:t xml:space="preserve">                   </w:t>
      </w:r>
    </w:p>
    <w:p w14:paraId="307AEAB7">
      <w:pPr>
        <w:wordWrap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768B398E">
      <w:pPr>
        <w:pStyle w:val="4"/>
        <w:pageBreakBefore/>
        <w:widowControl/>
        <w:wordWrap w:val="0"/>
        <w:spacing w:before="120" w:after="120" w:line="360" w:lineRule="auto"/>
        <w:jc w:val="center"/>
        <w:rPr>
          <w:rFonts w:hint="eastAsia" w:ascii="宋体" w:hAnsi="宋体" w:eastAsia="宋体"/>
        </w:rPr>
      </w:pPr>
      <w:r>
        <w:rPr>
          <w:rFonts w:hint="eastAsia" w:ascii="宋体" w:hAnsi="宋体" w:eastAsia="宋体"/>
        </w:rPr>
        <w:t>（二）授权委托书</w:t>
      </w:r>
    </w:p>
    <w:p w14:paraId="562BFCF0">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（投标人全称）</w:t>
      </w:r>
      <w:r>
        <w:rPr>
          <w:rFonts w:hint="eastAsia" w:ascii="宋体" w:hAnsi="宋体" w:eastAsia="宋体" w:cs="宋体"/>
          <w:sz w:val="24"/>
        </w:rPr>
        <w:t>的法定代表人（单位负责人），现授权委托</w:t>
      </w:r>
      <w:r>
        <w:rPr>
          <w:rFonts w:hint="eastAsia" w:ascii="宋体" w:hAnsi="宋体" w:eastAsia="宋体" w:cs="宋体"/>
          <w:sz w:val="24"/>
          <w:u w:val="single"/>
        </w:rPr>
        <w:t>（投标人代表姓名）</w:t>
      </w:r>
      <w:r>
        <w:rPr>
          <w:rFonts w:hint="eastAsia" w:ascii="宋体" w:hAnsi="宋体" w:eastAsia="宋体" w:cs="宋体"/>
          <w:sz w:val="24"/>
        </w:rPr>
        <w:t>为投标人代表，代表我方参加</w:t>
      </w:r>
      <w:r>
        <w:rPr>
          <w:rFonts w:hint="eastAsia" w:ascii="宋体" w:hAnsi="宋体" w:eastAsia="宋体" w:cs="宋体"/>
          <w:sz w:val="24"/>
          <w:u w:val="single"/>
        </w:rPr>
        <w:t>（项目名称）</w:t>
      </w:r>
      <w:r>
        <w:rPr>
          <w:rFonts w:hint="eastAsia" w:ascii="宋体" w:hAnsi="宋体" w:eastAsia="宋体" w:cs="宋体"/>
          <w:sz w:val="24"/>
        </w:rPr>
        <w:t>项目</w:t>
      </w:r>
      <w:r>
        <w:rPr>
          <w:rFonts w:hint="eastAsia" w:ascii="宋体" w:hAnsi="宋体" w:eastAsia="宋体" w:cs="宋体"/>
          <w:sz w:val="24"/>
          <w:u w:val="single"/>
        </w:rPr>
        <w:t>（招标编号：）</w:t>
      </w:r>
      <w:r>
        <w:rPr>
          <w:rFonts w:hint="eastAsia" w:ascii="宋体" w:hAnsi="宋体" w:eastAsia="宋体" w:cs="宋体"/>
          <w:sz w:val="24"/>
        </w:rPr>
        <w:t>招标活动，全权代表我方处理投标过程的一切事宜，包括但不限于：投标、参与开标、谈判、签约等。投标人代表在投标过程中所签署的一切文件和处理与之有关的一切事务，我方均予以认可并对此承担责任。投标人代表无转委权。</w:t>
      </w:r>
    </w:p>
    <w:p w14:paraId="709362DE">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特此授权。</w:t>
      </w:r>
    </w:p>
    <w:p w14:paraId="6144DD20">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本授权书自出具之日起生效。</w:t>
      </w:r>
    </w:p>
    <w:p w14:paraId="29E405D8">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投标人代表：</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p>
    <w:p w14:paraId="2BC0F48E">
      <w:pPr>
        <w:wordWrap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eastAsia="宋体" w:cs="宋体"/>
          <w:sz w:val="24"/>
        </w:rPr>
        <w:t>单位：</w:t>
      </w:r>
      <w:r>
        <w:rPr>
          <w:rFonts w:hint="eastAsia" w:ascii="宋体" w:hAnsi="宋体" w:eastAsia="宋体" w:cs="宋体"/>
          <w:sz w:val="24"/>
          <w:u w:val="single"/>
        </w:rPr>
        <w:t xml:space="preserve">                    </w:t>
      </w:r>
    </w:p>
    <w:p w14:paraId="2472B132">
      <w:pPr>
        <w:wordWrap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详细通讯地址：</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p>
    <w:p w14:paraId="5F049B30">
      <w:pPr>
        <w:wordWrap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邮箱：</w:t>
      </w:r>
      <w:r>
        <w:rPr>
          <w:rFonts w:hint="eastAsia" w:ascii="宋体" w:hAnsi="宋体" w:eastAsia="宋体" w:cs="宋体"/>
          <w:sz w:val="24"/>
          <w:u w:val="single"/>
        </w:rPr>
        <w:t xml:space="preserve">                                  </w:t>
      </w:r>
    </w:p>
    <w:p w14:paraId="4EC259FA">
      <w:pPr>
        <w:wordWrap w:val="0"/>
        <w:spacing w:line="360" w:lineRule="auto"/>
        <w:ind w:firstLine="480" w:firstLineChars="200"/>
        <w:rPr>
          <w:rFonts w:hint="eastAsia" w:ascii="宋体" w:hAnsi="宋体" w:eastAsia="宋体" w:cs="宋体"/>
          <w:sz w:val="24"/>
        </w:rPr>
      </w:pPr>
    </w:p>
    <w:p w14:paraId="1102A7FC">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授权方</w:t>
      </w:r>
    </w:p>
    <w:p w14:paraId="2DF3320F">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投标人全称（加盖公章）：_____________________</w:t>
      </w:r>
    </w:p>
    <w:p w14:paraId="65D4362C">
      <w:pPr>
        <w:wordWrap w:val="0"/>
        <w:spacing w:line="360" w:lineRule="auto"/>
        <w:ind w:firstLine="480" w:firstLineChars="200"/>
        <w:rPr>
          <w:rFonts w:hint="eastAsia" w:ascii="宋体" w:hAnsi="宋体" w:eastAsia="宋体" w:cs="宋体"/>
          <w:sz w:val="24"/>
        </w:rPr>
      </w:pPr>
      <w:bookmarkStart w:id="0" w:name="_Hlk114583181"/>
      <w:r>
        <w:rPr>
          <w:rFonts w:hint="eastAsia" w:ascii="宋体" w:hAnsi="宋体" w:eastAsia="宋体" w:cs="宋体"/>
          <w:sz w:val="24"/>
        </w:rPr>
        <w:t>法定代表人</w:t>
      </w:r>
      <w:bookmarkEnd w:id="0"/>
      <w:r>
        <w:rPr>
          <w:rFonts w:hint="eastAsia" w:ascii="宋体" w:hAnsi="宋体" w:eastAsia="宋体" w:cs="宋体"/>
          <w:sz w:val="24"/>
        </w:rPr>
        <w:t>（单位负责人）签字（或签章）：______________</w:t>
      </w:r>
    </w:p>
    <w:p w14:paraId="192F3630">
      <w:pPr>
        <w:wordWrap w:val="0"/>
        <w:spacing w:line="360" w:lineRule="auto"/>
        <w:ind w:firstLine="480" w:firstLineChars="200"/>
        <w:rPr>
          <w:rFonts w:hint="eastAsia" w:ascii="宋体" w:hAnsi="宋体" w:eastAsia="宋体" w:cs="宋体"/>
          <w:sz w:val="24"/>
        </w:rPr>
      </w:pPr>
    </w:p>
    <w:p w14:paraId="433EA11C">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接受授权方</w:t>
      </w:r>
    </w:p>
    <w:p w14:paraId="54B7888F">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投标人代表签字（或签章）：_____________________________</w:t>
      </w:r>
    </w:p>
    <w:p w14:paraId="1FFECA8A">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日 期：____________________________</w:t>
      </w:r>
    </w:p>
    <w:p w14:paraId="0CACDBE4">
      <w:pPr>
        <w:pStyle w:val="8"/>
        <w:wordWrap w:val="0"/>
        <w:spacing w:line="360" w:lineRule="auto"/>
        <w:rPr>
          <w:rFonts w:hint="eastAsia" w:ascii="宋体" w:hAnsi="宋体" w:eastAsia="宋体"/>
        </w:rPr>
      </w:pPr>
    </w:p>
    <w:p w14:paraId="5E7C5F71">
      <w:pPr>
        <w:pStyle w:val="8"/>
        <w:wordWrap w:val="0"/>
        <w:spacing w:line="360" w:lineRule="auto"/>
        <w:rPr>
          <w:rFonts w:hint="eastAsia" w:ascii="宋体" w:hAnsi="宋体" w:eastAsia="宋体" w:cs="宋体"/>
          <w:b/>
          <w:bCs/>
          <w:kern w:val="2"/>
          <w:sz w:val="22"/>
          <w:szCs w:val="21"/>
        </w:rPr>
      </w:pPr>
      <w:r>
        <w:rPr>
          <w:rFonts w:hint="eastAsia" w:ascii="宋体" w:hAnsi="宋体" w:eastAsia="宋体" w:cs="宋体"/>
          <w:b/>
          <w:bCs/>
          <w:kern w:val="2"/>
          <w:sz w:val="22"/>
          <w:szCs w:val="21"/>
        </w:rPr>
        <w:t>后附：法定代表人身份证复印件、授权人代表身份证复印件。</w:t>
      </w:r>
    </w:p>
    <w:p w14:paraId="64BEE7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7A24"/>
    <w:rsid w:val="00F45FB6"/>
    <w:rsid w:val="00F74605"/>
    <w:rsid w:val="012A1BF8"/>
    <w:rsid w:val="02B01E7B"/>
    <w:rsid w:val="040A1923"/>
    <w:rsid w:val="040F7C84"/>
    <w:rsid w:val="042A18CA"/>
    <w:rsid w:val="046C05B3"/>
    <w:rsid w:val="04705099"/>
    <w:rsid w:val="0498540F"/>
    <w:rsid w:val="04FF6A1C"/>
    <w:rsid w:val="050718FF"/>
    <w:rsid w:val="05722747"/>
    <w:rsid w:val="05DE5627"/>
    <w:rsid w:val="05FB053F"/>
    <w:rsid w:val="061059DA"/>
    <w:rsid w:val="06234969"/>
    <w:rsid w:val="072908A2"/>
    <w:rsid w:val="077667ED"/>
    <w:rsid w:val="07C1219E"/>
    <w:rsid w:val="085A0DB5"/>
    <w:rsid w:val="08752B9E"/>
    <w:rsid w:val="08860228"/>
    <w:rsid w:val="08CB3398"/>
    <w:rsid w:val="090D1AFB"/>
    <w:rsid w:val="09364F0E"/>
    <w:rsid w:val="09605BB1"/>
    <w:rsid w:val="09C07466"/>
    <w:rsid w:val="0ABE406B"/>
    <w:rsid w:val="0B9D53ED"/>
    <w:rsid w:val="0BB94022"/>
    <w:rsid w:val="0C5D4A1D"/>
    <w:rsid w:val="0CBC3B27"/>
    <w:rsid w:val="0D666DFC"/>
    <w:rsid w:val="0D6D4A2F"/>
    <w:rsid w:val="0D71768F"/>
    <w:rsid w:val="0D867298"/>
    <w:rsid w:val="0E0624C6"/>
    <w:rsid w:val="0E9A1506"/>
    <w:rsid w:val="0F547D18"/>
    <w:rsid w:val="0F6E08CF"/>
    <w:rsid w:val="10302832"/>
    <w:rsid w:val="1083004F"/>
    <w:rsid w:val="10BA01EF"/>
    <w:rsid w:val="10DA0128"/>
    <w:rsid w:val="12BB3666"/>
    <w:rsid w:val="12D64820"/>
    <w:rsid w:val="13635DF7"/>
    <w:rsid w:val="142B2D5D"/>
    <w:rsid w:val="14AB0100"/>
    <w:rsid w:val="14F5182E"/>
    <w:rsid w:val="15BE0B61"/>
    <w:rsid w:val="168210F5"/>
    <w:rsid w:val="1689057C"/>
    <w:rsid w:val="17030EB0"/>
    <w:rsid w:val="1753069D"/>
    <w:rsid w:val="17885785"/>
    <w:rsid w:val="17AE1165"/>
    <w:rsid w:val="17D54EF0"/>
    <w:rsid w:val="18272209"/>
    <w:rsid w:val="189E4D4A"/>
    <w:rsid w:val="191C0C46"/>
    <w:rsid w:val="19266D03"/>
    <w:rsid w:val="19DC2133"/>
    <w:rsid w:val="1A3B6D86"/>
    <w:rsid w:val="1A47689C"/>
    <w:rsid w:val="1AD50C1A"/>
    <w:rsid w:val="1B432FFE"/>
    <w:rsid w:val="1B5F734A"/>
    <w:rsid w:val="1B7D6919"/>
    <w:rsid w:val="1C10190C"/>
    <w:rsid w:val="1C115731"/>
    <w:rsid w:val="1C65030A"/>
    <w:rsid w:val="1CBD6616"/>
    <w:rsid w:val="1D30794F"/>
    <w:rsid w:val="1DA145C8"/>
    <w:rsid w:val="1DAB247D"/>
    <w:rsid w:val="1DB20265"/>
    <w:rsid w:val="1E0D7AD4"/>
    <w:rsid w:val="1E4470C3"/>
    <w:rsid w:val="1FA87374"/>
    <w:rsid w:val="20150DBD"/>
    <w:rsid w:val="21596974"/>
    <w:rsid w:val="21815023"/>
    <w:rsid w:val="221D4A31"/>
    <w:rsid w:val="229553C0"/>
    <w:rsid w:val="232D47FB"/>
    <w:rsid w:val="247E6776"/>
    <w:rsid w:val="24BF7D51"/>
    <w:rsid w:val="25AD3834"/>
    <w:rsid w:val="25D94B70"/>
    <w:rsid w:val="26174018"/>
    <w:rsid w:val="26822B92"/>
    <w:rsid w:val="27036A7B"/>
    <w:rsid w:val="27AE2A2F"/>
    <w:rsid w:val="281337AA"/>
    <w:rsid w:val="294A3E85"/>
    <w:rsid w:val="29AC31D9"/>
    <w:rsid w:val="29F262B2"/>
    <w:rsid w:val="2AC21B62"/>
    <w:rsid w:val="2B1D61EB"/>
    <w:rsid w:val="2B1E3003"/>
    <w:rsid w:val="2C1C1307"/>
    <w:rsid w:val="2C983F71"/>
    <w:rsid w:val="2C9E3A4B"/>
    <w:rsid w:val="2CCD045F"/>
    <w:rsid w:val="2CED5D7E"/>
    <w:rsid w:val="2D785F38"/>
    <w:rsid w:val="2DEC5967"/>
    <w:rsid w:val="2E0D6CB3"/>
    <w:rsid w:val="2E3E08D9"/>
    <w:rsid w:val="2E5116AF"/>
    <w:rsid w:val="2EA64FD7"/>
    <w:rsid w:val="2EE83294"/>
    <w:rsid w:val="2EF42A92"/>
    <w:rsid w:val="2FC62681"/>
    <w:rsid w:val="2FD50E16"/>
    <w:rsid w:val="302052DD"/>
    <w:rsid w:val="30321453"/>
    <w:rsid w:val="313D76A4"/>
    <w:rsid w:val="31FC0BFD"/>
    <w:rsid w:val="321E6504"/>
    <w:rsid w:val="337357ED"/>
    <w:rsid w:val="33C105F7"/>
    <w:rsid w:val="33F41916"/>
    <w:rsid w:val="34D754BC"/>
    <w:rsid w:val="34D8395E"/>
    <w:rsid w:val="3550003A"/>
    <w:rsid w:val="35F511CC"/>
    <w:rsid w:val="35FF048C"/>
    <w:rsid w:val="36575FB7"/>
    <w:rsid w:val="36AD4F76"/>
    <w:rsid w:val="36C00A3C"/>
    <w:rsid w:val="36D25D0D"/>
    <w:rsid w:val="37232C26"/>
    <w:rsid w:val="37CE5507"/>
    <w:rsid w:val="37EE6CF6"/>
    <w:rsid w:val="387421BB"/>
    <w:rsid w:val="38897684"/>
    <w:rsid w:val="39095FAE"/>
    <w:rsid w:val="396C2481"/>
    <w:rsid w:val="396D7ABE"/>
    <w:rsid w:val="39834CC2"/>
    <w:rsid w:val="39F87563"/>
    <w:rsid w:val="3A713313"/>
    <w:rsid w:val="3AA077D0"/>
    <w:rsid w:val="3AF74483"/>
    <w:rsid w:val="3B6C4527"/>
    <w:rsid w:val="3C222870"/>
    <w:rsid w:val="3CF70999"/>
    <w:rsid w:val="3DBC6859"/>
    <w:rsid w:val="3E20689B"/>
    <w:rsid w:val="3E7E35DE"/>
    <w:rsid w:val="3EB81EB3"/>
    <w:rsid w:val="3EDF4A5E"/>
    <w:rsid w:val="3F0F0676"/>
    <w:rsid w:val="400B7525"/>
    <w:rsid w:val="403733B2"/>
    <w:rsid w:val="406C39D2"/>
    <w:rsid w:val="42103EA9"/>
    <w:rsid w:val="42C928ED"/>
    <w:rsid w:val="42CE6686"/>
    <w:rsid w:val="43087F72"/>
    <w:rsid w:val="432007D1"/>
    <w:rsid w:val="438C6276"/>
    <w:rsid w:val="45372F8E"/>
    <w:rsid w:val="453B1CF6"/>
    <w:rsid w:val="456019A1"/>
    <w:rsid w:val="45D77B1B"/>
    <w:rsid w:val="465E6695"/>
    <w:rsid w:val="46E56D3E"/>
    <w:rsid w:val="46EF1C63"/>
    <w:rsid w:val="475F0957"/>
    <w:rsid w:val="4842459E"/>
    <w:rsid w:val="48C844C3"/>
    <w:rsid w:val="4908670F"/>
    <w:rsid w:val="49261058"/>
    <w:rsid w:val="49C52FB4"/>
    <w:rsid w:val="49DF23C5"/>
    <w:rsid w:val="4A177ACE"/>
    <w:rsid w:val="4AC12257"/>
    <w:rsid w:val="4B591AC2"/>
    <w:rsid w:val="4C4C3120"/>
    <w:rsid w:val="4C9D07E4"/>
    <w:rsid w:val="4D1E2300"/>
    <w:rsid w:val="4E714184"/>
    <w:rsid w:val="4E972D85"/>
    <w:rsid w:val="4E9F0661"/>
    <w:rsid w:val="4F8E2048"/>
    <w:rsid w:val="4F9B3CC7"/>
    <w:rsid w:val="4FE57162"/>
    <w:rsid w:val="502E6361"/>
    <w:rsid w:val="517842C9"/>
    <w:rsid w:val="530C194F"/>
    <w:rsid w:val="53553EED"/>
    <w:rsid w:val="542732CF"/>
    <w:rsid w:val="54553CCD"/>
    <w:rsid w:val="545A6FF7"/>
    <w:rsid w:val="549B093D"/>
    <w:rsid w:val="556A3BED"/>
    <w:rsid w:val="55725333"/>
    <w:rsid w:val="55B419B7"/>
    <w:rsid w:val="56BD3386"/>
    <w:rsid w:val="58421714"/>
    <w:rsid w:val="584D659B"/>
    <w:rsid w:val="59D336EB"/>
    <w:rsid w:val="59F907C9"/>
    <w:rsid w:val="5A4E4248"/>
    <w:rsid w:val="5A575394"/>
    <w:rsid w:val="5B2D34CA"/>
    <w:rsid w:val="5B502555"/>
    <w:rsid w:val="5B6351AB"/>
    <w:rsid w:val="5BD02E6F"/>
    <w:rsid w:val="5CC12721"/>
    <w:rsid w:val="5CC822F0"/>
    <w:rsid w:val="5CD87648"/>
    <w:rsid w:val="5D414308"/>
    <w:rsid w:val="5DC1287B"/>
    <w:rsid w:val="5E443AAB"/>
    <w:rsid w:val="5EFC05F3"/>
    <w:rsid w:val="5F3B0313"/>
    <w:rsid w:val="5FF434CF"/>
    <w:rsid w:val="5FFA4A96"/>
    <w:rsid w:val="608014C7"/>
    <w:rsid w:val="608D4984"/>
    <w:rsid w:val="616525A2"/>
    <w:rsid w:val="61937BB3"/>
    <w:rsid w:val="61C276A4"/>
    <w:rsid w:val="61FC5D34"/>
    <w:rsid w:val="62382511"/>
    <w:rsid w:val="624C1006"/>
    <w:rsid w:val="62794702"/>
    <w:rsid w:val="62AF669D"/>
    <w:rsid w:val="633B3A2F"/>
    <w:rsid w:val="637476A5"/>
    <w:rsid w:val="63FD7592"/>
    <w:rsid w:val="64A874AD"/>
    <w:rsid w:val="65046379"/>
    <w:rsid w:val="65936D18"/>
    <w:rsid w:val="65A967F5"/>
    <w:rsid w:val="65CD6F64"/>
    <w:rsid w:val="663A2F6A"/>
    <w:rsid w:val="665C041A"/>
    <w:rsid w:val="668C6D55"/>
    <w:rsid w:val="66B300B8"/>
    <w:rsid w:val="67284D1C"/>
    <w:rsid w:val="676F7DDA"/>
    <w:rsid w:val="677D6881"/>
    <w:rsid w:val="67890FEA"/>
    <w:rsid w:val="679E3960"/>
    <w:rsid w:val="681B2DA1"/>
    <w:rsid w:val="682A6BCE"/>
    <w:rsid w:val="68612147"/>
    <w:rsid w:val="68EC7A42"/>
    <w:rsid w:val="694E253D"/>
    <w:rsid w:val="69D555CD"/>
    <w:rsid w:val="69DF55E2"/>
    <w:rsid w:val="69E532AD"/>
    <w:rsid w:val="6B221535"/>
    <w:rsid w:val="6B6C3B66"/>
    <w:rsid w:val="6C364C50"/>
    <w:rsid w:val="6C6670B7"/>
    <w:rsid w:val="6D1B1854"/>
    <w:rsid w:val="6EFE12A2"/>
    <w:rsid w:val="6EFE5BEB"/>
    <w:rsid w:val="708E44BE"/>
    <w:rsid w:val="7112065F"/>
    <w:rsid w:val="712407D2"/>
    <w:rsid w:val="71BD364A"/>
    <w:rsid w:val="71E83FBF"/>
    <w:rsid w:val="71EE056C"/>
    <w:rsid w:val="722C48FD"/>
    <w:rsid w:val="73533103"/>
    <w:rsid w:val="74042EC2"/>
    <w:rsid w:val="74677BB4"/>
    <w:rsid w:val="74B5259E"/>
    <w:rsid w:val="75FF19FB"/>
    <w:rsid w:val="76294C4B"/>
    <w:rsid w:val="778E0A15"/>
    <w:rsid w:val="77EC49FD"/>
    <w:rsid w:val="77F04140"/>
    <w:rsid w:val="78032B13"/>
    <w:rsid w:val="78421A1B"/>
    <w:rsid w:val="79512781"/>
    <w:rsid w:val="79567A19"/>
    <w:rsid w:val="79C046F8"/>
    <w:rsid w:val="7A5A243E"/>
    <w:rsid w:val="7A631102"/>
    <w:rsid w:val="7AC07721"/>
    <w:rsid w:val="7B584E47"/>
    <w:rsid w:val="7B9D4ADF"/>
    <w:rsid w:val="7BE61FF4"/>
    <w:rsid w:val="7C3B1D16"/>
    <w:rsid w:val="7C8D3878"/>
    <w:rsid w:val="7D1C0D8F"/>
    <w:rsid w:val="7DA91CD9"/>
    <w:rsid w:val="7DAE6738"/>
    <w:rsid w:val="7DBB606D"/>
    <w:rsid w:val="7E422A91"/>
    <w:rsid w:val="7EBE0C15"/>
    <w:rsid w:val="7F3A4FD3"/>
    <w:rsid w:val="7FA07A0A"/>
    <w:rsid w:val="7FE2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style>
  <w:style w:type="paragraph" w:styleId="3">
    <w:name w:val="Body Text Indent"/>
    <w:basedOn w:val="1"/>
    <w:qFormat/>
    <w:uiPriority w:val="0"/>
    <w:pPr>
      <w:spacing w:afterLines="50"/>
      <w:ind w:firstLine="480" w:firstLineChars="200"/>
    </w:pPr>
    <w:rPr>
      <w:sz w:val="24"/>
    </w:rPr>
  </w:style>
  <w:style w:type="paragraph" w:styleId="5">
    <w:name w:val="Normal Indent"/>
    <w:basedOn w:val="1"/>
    <w:unhideWhenUsed/>
    <w:qFormat/>
    <w:uiPriority w:val="99"/>
    <w:pPr>
      <w:ind w:firstLine="420"/>
    </w:pPr>
    <w:rPr>
      <w:rFonts w:cs="Calibri"/>
      <w:kern w:val="0"/>
      <w:sz w:val="20"/>
      <w:szCs w:val="20"/>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2023-11-30T01:20:00Z</dcterms:created>
  <dc:creator>Administrator</dc:creator>
  <cp:lastModifiedBy>陈海良</cp:lastModifiedBy>
  <dcterms:modified xsi:type="dcterms:W3CDTF">2025-07-12T15:19:50Z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81B74090F4354E8CBB7C85E90D13B883_12</vt:lpwstr>
  </property>
  <property fmtid="{D5CDD505-2E9C-101B-9397-08002B2CF9AE}" pid="4" name="KSOTemplateDocerSaveRecord">
    <vt:lpwstr>eyJoZGlkIjoiZmE1ODEzZjIyYWFiNjE3NDFhODE4ZDE2ZGRmYTQ4Y2YiLCJ1c2VySWQiOiI0MTg5NDcxMDQifQ==</vt:lpwstr>
  </property>
</Properties>
</file>